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77E" w:rsidRDefault="00BF7D23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Арбу…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, с)</w:t>
      </w:r>
    </w:p>
    <w:p w:rsidR="00C6577E" w:rsidRDefault="00BF7D23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="00C6577E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C6577E">
        <w:rPr>
          <w:rFonts w:ascii="Times New Roman" w:hAnsi="Times New Roman" w:cs="Times New Roman"/>
          <w:sz w:val="28"/>
          <w:szCs w:val="28"/>
        </w:rPr>
        <w:t xml:space="preserve">…(б, </w:t>
      </w:r>
      <w:proofErr w:type="spellStart"/>
      <w:r w:rsidR="00C6577E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C6577E"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BF7D23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C6577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C6577E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C6577E">
        <w:rPr>
          <w:rFonts w:ascii="Times New Roman" w:hAnsi="Times New Roman" w:cs="Times New Roman"/>
          <w:sz w:val="28"/>
          <w:szCs w:val="28"/>
        </w:rPr>
        <w:t>здо</w:t>
      </w:r>
      <w:proofErr w:type="spellEnd"/>
      <w:r w:rsidR="00C6577E">
        <w:rPr>
          <w:rFonts w:ascii="Times New Roman" w:hAnsi="Times New Roman" w:cs="Times New Roman"/>
          <w:sz w:val="28"/>
          <w:szCs w:val="28"/>
        </w:rPr>
        <w:t xml:space="preserve"> (е, и)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дру</w:t>
      </w:r>
      <w:proofErr w:type="spellEnd"/>
      <w:r>
        <w:rPr>
          <w:rFonts w:ascii="Times New Roman" w:hAnsi="Times New Roman" w:cs="Times New Roman"/>
          <w:sz w:val="28"/>
          <w:szCs w:val="28"/>
        </w:rPr>
        <w:t>…(к, г)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</w:rPr>
        <w:t>…за (а, о)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жур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(о, а) 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, с)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…сна (а, о)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овра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(к, г) 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…сна (е, и)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молото… (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к) 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нёк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(и, е)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(б,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огоро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т) 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жира…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в) 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медве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т) 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подъез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е,и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очере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алфави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т) 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е,и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ястре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б) 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депута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т) 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…сток (и, е)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ё…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, ж)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ланды… (ж,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коло…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, в)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рука… (в,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, в)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…на (е, и)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вопро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, с)</w:t>
      </w:r>
    </w:p>
    <w:p w:rsidR="00C6577E" w:rsidRDefault="00C6577E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камы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proofErr w:type="gramStart"/>
      <w:r>
        <w:rPr>
          <w:rFonts w:ascii="Times New Roman" w:hAnsi="Times New Roman" w:cs="Times New Roman"/>
          <w:sz w:val="28"/>
          <w:szCs w:val="28"/>
        </w:rPr>
        <w:t>,ш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Default="00BF7D23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лоша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(ж,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гря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шала… (ж,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наря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Pr="00BF7D23" w:rsidRDefault="00BF7D23" w:rsidP="00C6577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клу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б)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Депута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…сток (и, е)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ё…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, ж)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ланды… (ж,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коло…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, в)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рука… (в,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, в)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…на (е, и)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вопро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, с)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камы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proofErr w:type="gramStart"/>
      <w:r>
        <w:rPr>
          <w:rFonts w:ascii="Times New Roman" w:hAnsi="Times New Roman" w:cs="Times New Roman"/>
          <w:sz w:val="28"/>
          <w:szCs w:val="28"/>
        </w:rPr>
        <w:t>,ш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лоша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(ж,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гря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шала… (Ж,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наря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P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клу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б)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арбу…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, с)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…(б,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гн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(е, и)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дру</w:t>
      </w:r>
      <w:proofErr w:type="spellEnd"/>
      <w:r>
        <w:rPr>
          <w:rFonts w:ascii="Times New Roman" w:hAnsi="Times New Roman" w:cs="Times New Roman"/>
          <w:sz w:val="28"/>
          <w:szCs w:val="28"/>
        </w:rPr>
        <w:t>…(к, г)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sz w:val="28"/>
          <w:szCs w:val="28"/>
        </w:rPr>
        <w:t>…за (а, о)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жур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(о, а)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, с)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…сна (а, о)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овра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(к, г)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…сна (е, и)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молото… (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к)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нёк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(и, е)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(б,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огоро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жира…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медве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подъез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е,и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очере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алфави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е,и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ястре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б)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Жур…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(о, а)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, с)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…сна (а, о)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овра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(к, г)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…сна (е, и)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молото… (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к)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нёк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(и, е)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(б,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огоро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жира…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медве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подъез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е,и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очере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алфави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е,и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ястре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б)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депута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…сток (и, е)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ё…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, ж)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ланды… (ж,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коло…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, в)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рука… (в,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, в)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…на (е, и)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расска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вопро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, с)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камы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proofErr w:type="gramStart"/>
      <w:r>
        <w:rPr>
          <w:rFonts w:ascii="Times New Roman" w:hAnsi="Times New Roman" w:cs="Times New Roman"/>
          <w:sz w:val="28"/>
          <w:szCs w:val="28"/>
        </w:rPr>
        <w:t>,ш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лоша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(ж,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гря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шала… (ж,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депута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т) 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…сток (и, е)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ё…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, ж)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ланды… (ж,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…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F7D23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коло… (с,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6577E" w:rsidRPr="00C6577E" w:rsidRDefault="00BF7D23" w:rsidP="00BF7D23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</w:t>
      </w:r>
      <w:proofErr w:type="spellEnd"/>
      <w:r>
        <w:rPr>
          <w:rFonts w:ascii="Times New Roman" w:hAnsi="Times New Roman" w:cs="Times New Roman"/>
          <w:sz w:val="28"/>
          <w:szCs w:val="28"/>
        </w:rPr>
        <w:t>… (</w:t>
      </w:r>
      <w:proofErr w:type="spellStart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, в)</w:t>
      </w:r>
    </w:p>
    <w:sectPr w:rsidR="00C6577E" w:rsidRPr="00C6577E" w:rsidSect="00BF7D23">
      <w:pgSz w:w="11906" w:h="16838"/>
      <w:pgMar w:top="1134" w:right="850" w:bottom="1134" w:left="1701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77E"/>
    <w:rsid w:val="001E7B9B"/>
    <w:rsid w:val="00277179"/>
    <w:rsid w:val="00294C47"/>
    <w:rsid w:val="003C3908"/>
    <w:rsid w:val="006D0276"/>
    <w:rsid w:val="0078515B"/>
    <w:rsid w:val="007A61E7"/>
    <w:rsid w:val="0084132D"/>
    <w:rsid w:val="00886C1C"/>
    <w:rsid w:val="008D6B5A"/>
    <w:rsid w:val="008F2856"/>
    <w:rsid w:val="00993094"/>
    <w:rsid w:val="00A179EE"/>
    <w:rsid w:val="00A77C4D"/>
    <w:rsid w:val="00BF7D23"/>
    <w:rsid w:val="00C6577E"/>
    <w:rsid w:val="00D6305E"/>
    <w:rsid w:val="00D81702"/>
    <w:rsid w:val="00DB19D5"/>
    <w:rsid w:val="00EE30A9"/>
    <w:rsid w:val="00F8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57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2012-10-02T04:37:00Z</cp:lastPrinted>
  <dcterms:created xsi:type="dcterms:W3CDTF">2012-10-02T04:05:00Z</dcterms:created>
  <dcterms:modified xsi:type="dcterms:W3CDTF">2012-10-02T04:37:00Z</dcterms:modified>
</cp:coreProperties>
</file>